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06F51" w14:textId="1CFD975D" w:rsidR="00672E81" w:rsidRDefault="0006397E" w:rsidP="00BB02EB">
      <w:pPr>
        <w:rPr>
          <w:i/>
          <w:iCs/>
        </w:rPr>
      </w:pPr>
      <w:r>
        <w:t xml:space="preserve">Council for the Municipality of the District of Argyle hereby enacts this By-Law under the Authority of the </w:t>
      </w:r>
      <w:r>
        <w:rPr>
          <w:i/>
          <w:iCs/>
        </w:rPr>
        <w:t>Municipal Government Act</w:t>
      </w:r>
      <w:r w:rsidR="006830DB">
        <w:rPr>
          <w:i/>
          <w:iCs/>
        </w:rPr>
        <w:t>.</w:t>
      </w:r>
    </w:p>
    <w:p w14:paraId="0E053113" w14:textId="77777777" w:rsidR="006830DB" w:rsidRDefault="006830DB" w:rsidP="00BB02EB">
      <w:pPr>
        <w:rPr>
          <w:i/>
          <w:iCs/>
        </w:rPr>
      </w:pPr>
    </w:p>
    <w:p w14:paraId="49EE9A2A" w14:textId="3BD11ED3" w:rsidR="00B1217E" w:rsidRDefault="006830DB" w:rsidP="00B1217E">
      <w:pPr>
        <w:pStyle w:val="ListParagraph"/>
        <w:numPr>
          <w:ilvl w:val="0"/>
          <w:numId w:val="44"/>
        </w:numPr>
      </w:pPr>
      <w:r>
        <w:t xml:space="preserve">By-Law </w:t>
      </w:r>
      <w:r w:rsidR="000A7680">
        <w:t>#9A Noise</w:t>
      </w:r>
      <w:r w:rsidR="00B1217E">
        <w:t xml:space="preserve"> is hereby amended by:</w:t>
      </w:r>
    </w:p>
    <w:p w14:paraId="242644A9" w14:textId="1A6829FD" w:rsidR="004A77CE" w:rsidRPr="006830DB" w:rsidRDefault="00483BA9" w:rsidP="00B1217E">
      <w:pPr>
        <w:pStyle w:val="ListParagraph"/>
        <w:numPr>
          <w:ilvl w:val="1"/>
          <w:numId w:val="44"/>
        </w:numPr>
      </w:pPr>
      <w:r>
        <w:t>Adding Section 4.4.10</w:t>
      </w:r>
      <w:r w:rsidR="00F3255B">
        <w:t xml:space="preserve"> to provide an exemption to snow removal noise.</w:t>
      </w:r>
    </w:p>
    <w:p w14:paraId="7659B8EF" w14:textId="77777777" w:rsidR="007B234E" w:rsidRDefault="007B234E" w:rsidP="00891A59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45A" w14:paraId="27DAC3BB" w14:textId="77777777" w:rsidTr="00864D49">
        <w:tc>
          <w:tcPr>
            <w:tcW w:w="9350" w:type="dxa"/>
            <w:gridSpan w:val="2"/>
          </w:tcPr>
          <w:p w14:paraId="0B506FB9" w14:textId="77777777" w:rsidR="00C9645A" w:rsidRPr="00012BDA" w:rsidRDefault="00C9645A" w:rsidP="00864D49">
            <w:pPr>
              <w:spacing w:line="360" w:lineRule="auto"/>
              <w:jc w:val="center"/>
              <w:rPr>
                <w:b/>
                <w:bCs/>
              </w:rPr>
            </w:pPr>
            <w:r w:rsidRPr="00012BDA">
              <w:rPr>
                <w:b/>
                <w:bCs/>
              </w:rPr>
              <w:t>CHIEF ADMINISTRATIVE OFFICER’S ANNOTATION FOR OFFICIAL BY-LAW BOOK</w:t>
            </w:r>
          </w:p>
        </w:tc>
      </w:tr>
      <w:tr w:rsidR="00C9645A" w14:paraId="66899CF7" w14:textId="77777777" w:rsidTr="00864D49">
        <w:tc>
          <w:tcPr>
            <w:tcW w:w="4675" w:type="dxa"/>
          </w:tcPr>
          <w:p w14:paraId="0E93A744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>DATE OF FIRST READING</w:t>
            </w:r>
          </w:p>
        </w:tc>
        <w:tc>
          <w:tcPr>
            <w:tcW w:w="4675" w:type="dxa"/>
          </w:tcPr>
          <w:p w14:paraId="5184965F" w14:textId="0063F79F" w:rsidR="00C9645A" w:rsidRDefault="00C9645A" w:rsidP="00864D49">
            <w:pPr>
              <w:spacing w:line="360" w:lineRule="auto"/>
            </w:pPr>
          </w:p>
        </w:tc>
      </w:tr>
      <w:tr w:rsidR="00C9645A" w14:paraId="4C3978AD" w14:textId="77777777" w:rsidTr="00864D49">
        <w:tc>
          <w:tcPr>
            <w:tcW w:w="4675" w:type="dxa"/>
          </w:tcPr>
          <w:p w14:paraId="4857A37F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>DATE OF ADVERTISING OF NOTICE TO CONSIDER</w:t>
            </w:r>
          </w:p>
        </w:tc>
        <w:tc>
          <w:tcPr>
            <w:tcW w:w="4675" w:type="dxa"/>
          </w:tcPr>
          <w:p w14:paraId="65280AF6" w14:textId="161F4829" w:rsidR="00C9645A" w:rsidRDefault="00C9645A" w:rsidP="00864D49">
            <w:pPr>
              <w:spacing w:line="360" w:lineRule="auto"/>
            </w:pPr>
          </w:p>
        </w:tc>
      </w:tr>
      <w:tr w:rsidR="00C9645A" w14:paraId="0CDFF6CD" w14:textId="77777777" w:rsidTr="00864D49">
        <w:tc>
          <w:tcPr>
            <w:tcW w:w="4675" w:type="dxa"/>
          </w:tcPr>
          <w:p w14:paraId="53D7619C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>DATE OF SECOND READING</w:t>
            </w:r>
          </w:p>
        </w:tc>
        <w:tc>
          <w:tcPr>
            <w:tcW w:w="4675" w:type="dxa"/>
          </w:tcPr>
          <w:p w14:paraId="08C87292" w14:textId="4920059E" w:rsidR="00C9645A" w:rsidRDefault="00C9645A" w:rsidP="00864D49">
            <w:pPr>
              <w:spacing w:line="360" w:lineRule="auto"/>
            </w:pPr>
          </w:p>
        </w:tc>
      </w:tr>
      <w:tr w:rsidR="00C9645A" w14:paraId="387C0F4B" w14:textId="77777777" w:rsidTr="00864D49">
        <w:tc>
          <w:tcPr>
            <w:tcW w:w="4675" w:type="dxa"/>
          </w:tcPr>
          <w:p w14:paraId="070BCCF3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>DATE OF ADVERTISING OF PASSAGE OF BY-LAW</w:t>
            </w:r>
          </w:p>
        </w:tc>
        <w:tc>
          <w:tcPr>
            <w:tcW w:w="4675" w:type="dxa"/>
          </w:tcPr>
          <w:p w14:paraId="6AC23BC6" w14:textId="6C84537F" w:rsidR="00C9645A" w:rsidRDefault="00C9645A" w:rsidP="00864D49">
            <w:pPr>
              <w:spacing w:line="360" w:lineRule="auto"/>
            </w:pPr>
          </w:p>
        </w:tc>
      </w:tr>
      <w:tr w:rsidR="00C9645A" w14:paraId="51B8D33A" w14:textId="77777777" w:rsidTr="00864D49">
        <w:tc>
          <w:tcPr>
            <w:tcW w:w="4675" w:type="dxa"/>
          </w:tcPr>
          <w:p w14:paraId="0A638D76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 xml:space="preserve">DATE OF MAILING TO MINISTER </w:t>
            </w:r>
          </w:p>
        </w:tc>
        <w:tc>
          <w:tcPr>
            <w:tcW w:w="4675" w:type="dxa"/>
          </w:tcPr>
          <w:p w14:paraId="283699D9" w14:textId="2B841E08" w:rsidR="00C9645A" w:rsidRDefault="00C9645A" w:rsidP="00864D49">
            <w:pPr>
              <w:spacing w:line="360" w:lineRule="auto"/>
            </w:pPr>
          </w:p>
        </w:tc>
      </w:tr>
      <w:tr w:rsidR="00C9645A" w14:paraId="3FD8B629" w14:textId="77777777" w:rsidTr="00864D49">
        <w:tc>
          <w:tcPr>
            <w:tcW w:w="4675" w:type="dxa"/>
          </w:tcPr>
          <w:p w14:paraId="3A8C3728" w14:textId="77777777" w:rsidR="00C9645A" w:rsidRPr="00403D63" w:rsidRDefault="00C9645A" w:rsidP="00864D49">
            <w:pPr>
              <w:spacing w:line="360" w:lineRule="auto"/>
              <w:rPr>
                <w:b/>
                <w:bCs/>
              </w:rPr>
            </w:pPr>
            <w:r w:rsidRPr="00403D63">
              <w:rPr>
                <w:b/>
                <w:bCs/>
              </w:rPr>
              <w:t>EFFECTIVE DATE OF BY-LAW</w:t>
            </w:r>
          </w:p>
        </w:tc>
        <w:tc>
          <w:tcPr>
            <w:tcW w:w="4675" w:type="dxa"/>
          </w:tcPr>
          <w:p w14:paraId="302CC044" w14:textId="0680EC28" w:rsidR="00C9645A" w:rsidRDefault="00C9645A" w:rsidP="00864D49">
            <w:pPr>
              <w:spacing w:line="360" w:lineRule="auto"/>
            </w:pPr>
          </w:p>
        </w:tc>
      </w:tr>
      <w:tr w:rsidR="00C9645A" w14:paraId="2E78B0C0" w14:textId="77777777" w:rsidTr="00864D49">
        <w:tc>
          <w:tcPr>
            <w:tcW w:w="9350" w:type="dxa"/>
            <w:gridSpan w:val="2"/>
          </w:tcPr>
          <w:p w14:paraId="77D12B57" w14:textId="1676686E" w:rsidR="00A445C7" w:rsidRDefault="00C9645A" w:rsidP="00864D49">
            <w:pPr>
              <w:spacing w:line="360" w:lineRule="auto"/>
            </w:pPr>
            <w:r>
              <w:t>I certify that this Amend</w:t>
            </w:r>
            <w:r w:rsidR="008A7386">
              <w:t xml:space="preserve">ing By-Law to </w:t>
            </w:r>
            <w:r w:rsidR="00A445C7">
              <w:t>amend By-Law 38 was published as indicated above.</w:t>
            </w:r>
          </w:p>
        </w:tc>
      </w:tr>
      <w:tr w:rsidR="00C9645A" w14:paraId="18D96A1B" w14:textId="77777777" w:rsidTr="00864D49">
        <w:trPr>
          <w:trHeight w:val="1591"/>
        </w:trPr>
        <w:tc>
          <w:tcPr>
            <w:tcW w:w="9350" w:type="dxa"/>
            <w:gridSpan w:val="2"/>
          </w:tcPr>
          <w:p w14:paraId="6721913C" w14:textId="77777777" w:rsidR="00C9645A" w:rsidRDefault="00C9645A" w:rsidP="00864D49">
            <w:pPr>
              <w:spacing w:line="360" w:lineRule="auto"/>
            </w:pPr>
          </w:p>
          <w:p w14:paraId="0DCDA2AF" w14:textId="77777777" w:rsidR="00C9645A" w:rsidRDefault="00C9645A" w:rsidP="00864D49">
            <w:pPr>
              <w:spacing w:line="360" w:lineRule="auto"/>
            </w:pPr>
            <w:r>
              <w:t>_________________________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  <w:t>___________________</w:t>
            </w:r>
            <w:r>
              <w:br/>
              <w:t>Warden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Date</w:t>
            </w:r>
          </w:p>
          <w:p w14:paraId="24E6DF07" w14:textId="77777777" w:rsidR="00C9645A" w:rsidRDefault="00C9645A" w:rsidP="00864D49">
            <w:pPr>
              <w:spacing w:line="360" w:lineRule="auto"/>
            </w:pPr>
          </w:p>
          <w:p w14:paraId="4806E603" w14:textId="77777777" w:rsidR="00C9645A" w:rsidRDefault="00C9645A" w:rsidP="00864D49">
            <w:pPr>
              <w:spacing w:line="360" w:lineRule="auto"/>
            </w:pPr>
          </w:p>
          <w:p w14:paraId="4BB2CC18" w14:textId="77777777" w:rsidR="00C9645A" w:rsidRDefault="00C9645A" w:rsidP="00864D49">
            <w:pPr>
              <w:spacing w:line="360" w:lineRule="auto"/>
            </w:pPr>
            <w:r>
              <w:t>_________________________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  <w:t>___________________</w:t>
            </w:r>
            <w:r>
              <w:br/>
              <w:t>Chief Administrative Officer</w:t>
            </w:r>
            <w:r>
              <w:tab/>
            </w:r>
            <w:r>
              <w:tab/>
            </w:r>
            <w:r>
              <w:tab/>
            </w:r>
            <w:r>
              <w:tab/>
              <w:t>Date</w:t>
            </w:r>
          </w:p>
          <w:p w14:paraId="254C87BE" w14:textId="77777777" w:rsidR="00C9645A" w:rsidRDefault="00C9645A" w:rsidP="00864D49">
            <w:pPr>
              <w:spacing w:line="360" w:lineRule="auto"/>
            </w:pPr>
          </w:p>
          <w:p w14:paraId="04004165" w14:textId="77777777" w:rsidR="00C9645A" w:rsidRDefault="00C9645A" w:rsidP="00864D49">
            <w:pPr>
              <w:spacing w:line="360" w:lineRule="auto"/>
            </w:pPr>
          </w:p>
        </w:tc>
      </w:tr>
    </w:tbl>
    <w:p w14:paraId="2C0DC3CF" w14:textId="77777777" w:rsidR="007B234E" w:rsidRDefault="007B234E" w:rsidP="00891A59">
      <w:pPr>
        <w:spacing w:line="276" w:lineRule="auto"/>
      </w:pPr>
    </w:p>
    <w:sectPr w:rsidR="007B234E" w:rsidSect="00143E0C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E4A7" w14:textId="77777777" w:rsidR="008662F5" w:rsidRDefault="008662F5" w:rsidP="00A37696">
      <w:pPr>
        <w:spacing w:after="0" w:line="240" w:lineRule="auto"/>
      </w:pPr>
      <w:r>
        <w:separator/>
      </w:r>
    </w:p>
  </w:endnote>
  <w:endnote w:type="continuationSeparator" w:id="0">
    <w:p w14:paraId="38816C81" w14:textId="77777777" w:rsidR="008662F5" w:rsidRDefault="008662F5" w:rsidP="00A3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E9E0" w14:textId="77777777" w:rsidR="007C358A" w:rsidRDefault="007C358A">
    <w:pPr>
      <w:pStyle w:val="Footer"/>
    </w:pPr>
  </w:p>
  <w:p w14:paraId="3118D701" w14:textId="77777777" w:rsidR="004E65E9" w:rsidRDefault="004E65E9"/>
  <w:p w14:paraId="36E58962" w14:textId="77777777" w:rsidR="004E65E9" w:rsidRDefault="004E65E9"/>
  <w:p w14:paraId="613C02CE" w14:textId="77777777" w:rsidR="00F75505" w:rsidRDefault="00F755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161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E76184" w14:textId="3592FDA0" w:rsidR="004E65E9" w:rsidRDefault="00F36227" w:rsidP="00F061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8B0249" w14:textId="77777777" w:rsidR="00F75505" w:rsidRDefault="00F755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4579" w14:textId="77777777" w:rsidR="008662F5" w:rsidRDefault="008662F5" w:rsidP="00A37696">
      <w:pPr>
        <w:spacing w:after="0" w:line="240" w:lineRule="auto"/>
      </w:pPr>
      <w:r>
        <w:separator/>
      </w:r>
    </w:p>
  </w:footnote>
  <w:footnote w:type="continuationSeparator" w:id="0">
    <w:p w14:paraId="5CAC6159" w14:textId="77777777" w:rsidR="008662F5" w:rsidRDefault="008662F5" w:rsidP="00A37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3916" w14:textId="77777777" w:rsidR="007C358A" w:rsidRDefault="007C358A">
    <w:pPr>
      <w:pStyle w:val="Header"/>
    </w:pPr>
  </w:p>
  <w:p w14:paraId="62AE3329" w14:textId="77777777" w:rsidR="004E65E9" w:rsidRDefault="004E65E9"/>
  <w:p w14:paraId="1105F9A2" w14:textId="77777777" w:rsidR="004E65E9" w:rsidRDefault="004E65E9"/>
  <w:p w14:paraId="4AB4EF6F" w14:textId="77777777" w:rsidR="00F75505" w:rsidRDefault="00F755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7EAE" w14:textId="3748959D" w:rsidR="00A37696" w:rsidRDefault="00F061A0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2F1F8D4" wp14:editId="5AA90B90">
          <wp:simplePos x="0" y="0"/>
          <wp:positionH relativeFrom="margin">
            <wp:align>left</wp:align>
          </wp:positionH>
          <wp:positionV relativeFrom="paragraph">
            <wp:posOffset>-370536</wp:posOffset>
          </wp:positionV>
          <wp:extent cx="853440" cy="496570"/>
          <wp:effectExtent l="0" t="0" r="381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848332913"/>
        <w:docPartObj>
          <w:docPartGallery w:val="Watermarks"/>
          <w:docPartUnique/>
        </w:docPartObj>
      </w:sdtPr>
      <w:sdtEndPr/>
      <w:sdtContent>
        <w:r w:rsidR="008662F5">
          <w:rPr>
            <w:noProof/>
          </w:rPr>
          <w:pict w14:anchorId="1AEA09D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9350"/>
    </w:tblGrid>
    <w:tr w:rsidR="0020234B" w14:paraId="4A435F0C" w14:textId="77777777" w:rsidTr="00A76AC1">
      <w:tc>
        <w:tcPr>
          <w:tcW w:w="9350" w:type="dxa"/>
        </w:tcPr>
        <w:p w14:paraId="2E6A9784" w14:textId="6E99931F" w:rsidR="0020234B" w:rsidRDefault="0020234B" w:rsidP="0020234B">
          <w:pPr>
            <w:pStyle w:val="Header"/>
            <w:jc w:val="center"/>
          </w:pPr>
          <w:bookmarkStart w:id="0" w:name="_Hlk124514232"/>
          <w:r>
            <w:t>MUNICIPALITY OF THE DISTRICT OF ARGYLE BY-LAW</w:t>
          </w:r>
        </w:p>
      </w:tc>
    </w:tr>
    <w:tr w:rsidR="002613BE" w14:paraId="44F5E311" w14:textId="77777777" w:rsidTr="002613BE">
      <w:trPr>
        <w:trHeight w:val="700"/>
      </w:trPr>
      <w:tc>
        <w:tcPr>
          <w:tcW w:w="9350" w:type="dxa"/>
        </w:tcPr>
        <w:p w14:paraId="1A627D03" w14:textId="0610D02B" w:rsidR="002613BE" w:rsidRDefault="002613BE" w:rsidP="00C31C48">
          <w:pPr>
            <w:pStyle w:val="Header"/>
            <w:jc w:val="center"/>
          </w:pPr>
          <w:r>
            <w:t>BY-LAW NUMBER</w:t>
          </w:r>
          <w:r w:rsidR="00C31C48">
            <w:t xml:space="preserve"> </w:t>
          </w:r>
          <w:r w:rsidR="000A7680">
            <w:t>9B</w:t>
          </w:r>
        </w:p>
        <w:p w14:paraId="073630AC" w14:textId="519DA66A" w:rsidR="003518F7" w:rsidRDefault="00BB02EB" w:rsidP="00C31C48">
          <w:pPr>
            <w:pStyle w:val="Header"/>
            <w:jc w:val="center"/>
          </w:pPr>
          <w:r>
            <w:t xml:space="preserve">A BY-LAW TO AMEND BY-LAW # </w:t>
          </w:r>
          <w:r w:rsidR="000A7680">
            <w:t>9A - NOISE</w:t>
          </w:r>
        </w:p>
      </w:tc>
    </w:tr>
    <w:bookmarkEnd w:id="0"/>
  </w:tbl>
  <w:p w14:paraId="6D27D635" w14:textId="77777777" w:rsidR="00F75505" w:rsidRDefault="00F755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2C97"/>
    <w:multiLevelType w:val="hybridMultilevel"/>
    <w:tmpl w:val="ABC4EE84"/>
    <w:lvl w:ilvl="0" w:tplc="E598B7D6">
      <w:start w:val="1"/>
      <w:numFmt w:val="decimal"/>
      <w:lvlText w:val="%1."/>
      <w:lvlJc w:val="left"/>
      <w:pPr>
        <w:ind w:left="9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543DC6">
      <w:numFmt w:val="bullet"/>
      <w:lvlText w:val="•"/>
      <w:lvlJc w:val="left"/>
      <w:pPr>
        <w:ind w:left="1826" w:hanging="720"/>
      </w:pPr>
      <w:rPr>
        <w:rFonts w:hint="default"/>
        <w:lang w:val="en-US" w:eastAsia="en-US" w:bidi="ar-SA"/>
      </w:rPr>
    </w:lvl>
    <w:lvl w:ilvl="2" w:tplc="6770A394">
      <w:numFmt w:val="bullet"/>
      <w:lvlText w:val="•"/>
      <w:lvlJc w:val="left"/>
      <w:pPr>
        <w:ind w:left="2712" w:hanging="720"/>
      </w:pPr>
      <w:rPr>
        <w:rFonts w:hint="default"/>
        <w:lang w:val="en-US" w:eastAsia="en-US" w:bidi="ar-SA"/>
      </w:rPr>
    </w:lvl>
    <w:lvl w:ilvl="3" w:tplc="00E8178A">
      <w:numFmt w:val="bullet"/>
      <w:lvlText w:val="•"/>
      <w:lvlJc w:val="left"/>
      <w:pPr>
        <w:ind w:left="3598" w:hanging="720"/>
      </w:pPr>
      <w:rPr>
        <w:rFonts w:hint="default"/>
        <w:lang w:val="en-US" w:eastAsia="en-US" w:bidi="ar-SA"/>
      </w:rPr>
    </w:lvl>
    <w:lvl w:ilvl="4" w:tplc="6DCE0636">
      <w:numFmt w:val="bullet"/>
      <w:lvlText w:val="•"/>
      <w:lvlJc w:val="left"/>
      <w:pPr>
        <w:ind w:left="4484" w:hanging="720"/>
      </w:pPr>
      <w:rPr>
        <w:rFonts w:hint="default"/>
        <w:lang w:val="en-US" w:eastAsia="en-US" w:bidi="ar-SA"/>
      </w:rPr>
    </w:lvl>
    <w:lvl w:ilvl="5" w:tplc="ACBA08BA">
      <w:numFmt w:val="bullet"/>
      <w:lvlText w:val="•"/>
      <w:lvlJc w:val="left"/>
      <w:pPr>
        <w:ind w:left="5370" w:hanging="720"/>
      </w:pPr>
      <w:rPr>
        <w:rFonts w:hint="default"/>
        <w:lang w:val="en-US" w:eastAsia="en-US" w:bidi="ar-SA"/>
      </w:rPr>
    </w:lvl>
    <w:lvl w:ilvl="6" w:tplc="2ED8A316">
      <w:numFmt w:val="bullet"/>
      <w:lvlText w:val="•"/>
      <w:lvlJc w:val="left"/>
      <w:pPr>
        <w:ind w:left="6256" w:hanging="720"/>
      </w:pPr>
      <w:rPr>
        <w:rFonts w:hint="default"/>
        <w:lang w:val="en-US" w:eastAsia="en-US" w:bidi="ar-SA"/>
      </w:rPr>
    </w:lvl>
    <w:lvl w:ilvl="7" w:tplc="28E071B6">
      <w:numFmt w:val="bullet"/>
      <w:lvlText w:val="•"/>
      <w:lvlJc w:val="left"/>
      <w:pPr>
        <w:ind w:left="7142" w:hanging="720"/>
      </w:pPr>
      <w:rPr>
        <w:rFonts w:hint="default"/>
        <w:lang w:val="en-US" w:eastAsia="en-US" w:bidi="ar-SA"/>
      </w:rPr>
    </w:lvl>
    <w:lvl w:ilvl="8" w:tplc="ED128288">
      <w:numFmt w:val="bullet"/>
      <w:lvlText w:val="•"/>
      <w:lvlJc w:val="left"/>
      <w:pPr>
        <w:ind w:left="802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5B1D"/>
    <w:multiLevelType w:val="hybridMultilevel"/>
    <w:tmpl w:val="328C8062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C660F"/>
    <w:multiLevelType w:val="multilevel"/>
    <w:tmpl w:val="27D0C9AA"/>
    <w:lvl w:ilvl="0">
      <w:start w:val="1"/>
      <w:numFmt w:val="decimal"/>
      <w:lvlText w:val="%1."/>
      <w:lvlJc w:val="left"/>
      <w:pPr>
        <w:ind w:left="840" w:hanging="360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44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3000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942" w:hanging="6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5" w:hanging="6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8" w:hanging="6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71" w:hanging="6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4" w:hanging="660"/>
      </w:pPr>
      <w:rPr>
        <w:rFonts w:hint="default"/>
        <w:lang w:val="en-US" w:eastAsia="en-US" w:bidi="ar-SA"/>
      </w:rPr>
    </w:lvl>
  </w:abstractNum>
  <w:abstractNum w:abstractNumId="3" w15:restartNumberingAfterBreak="0">
    <w:nsid w:val="0B3F289C"/>
    <w:multiLevelType w:val="hybridMultilevel"/>
    <w:tmpl w:val="8962F63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66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1F1D3E"/>
    <w:multiLevelType w:val="hybridMultilevel"/>
    <w:tmpl w:val="2B56FEDC"/>
    <w:lvl w:ilvl="0" w:tplc="C1EACFA6">
      <w:start w:val="8"/>
      <w:numFmt w:val="decimal"/>
      <w:lvlText w:val="%1."/>
      <w:lvlJc w:val="left"/>
      <w:pPr>
        <w:ind w:left="9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0ED4C6">
      <w:start w:val="1"/>
      <w:numFmt w:val="lowerLetter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B88CC1A">
      <w:numFmt w:val="bullet"/>
      <w:lvlText w:val="•"/>
      <w:lvlJc w:val="left"/>
      <w:pPr>
        <w:ind w:left="1660" w:hanging="360"/>
      </w:pPr>
      <w:rPr>
        <w:lang w:val="en-US" w:eastAsia="en-US" w:bidi="ar-SA"/>
      </w:rPr>
    </w:lvl>
    <w:lvl w:ilvl="3" w:tplc="91803F9E">
      <w:numFmt w:val="bullet"/>
      <w:lvlText w:val="•"/>
      <w:lvlJc w:val="left"/>
      <w:pPr>
        <w:ind w:left="2587" w:hanging="360"/>
      </w:pPr>
      <w:rPr>
        <w:lang w:val="en-US" w:eastAsia="en-US" w:bidi="ar-SA"/>
      </w:rPr>
    </w:lvl>
    <w:lvl w:ilvl="4" w:tplc="F3F4924C">
      <w:numFmt w:val="bullet"/>
      <w:lvlText w:val="•"/>
      <w:lvlJc w:val="left"/>
      <w:pPr>
        <w:ind w:left="3515" w:hanging="360"/>
      </w:pPr>
      <w:rPr>
        <w:lang w:val="en-US" w:eastAsia="en-US" w:bidi="ar-SA"/>
      </w:rPr>
    </w:lvl>
    <w:lvl w:ilvl="5" w:tplc="D6BC93AE">
      <w:numFmt w:val="bullet"/>
      <w:lvlText w:val="•"/>
      <w:lvlJc w:val="left"/>
      <w:pPr>
        <w:ind w:left="4442" w:hanging="360"/>
      </w:pPr>
      <w:rPr>
        <w:lang w:val="en-US" w:eastAsia="en-US" w:bidi="ar-SA"/>
      </w:rPr>
    </w:lvl>
    <w:lvl w:ilvl="6" w:tplc="006A2416">
      <w:numFmt w:val="bullet"/>
      <w:lvlText w:val="•"/>
      <w:lvlJc w:val="left"/>
      <w:pPr>
        <w:ind w:left="5370" w:hanging="360"/>
      </w:pPr>
      <w:rPr>
        <w:lang w:val="en-US" w:eastAsia="en-US" w:bidi="ar-SA"/>
      </w:rPr>
    </w:lvl>
    <w:lvl w:ilvl="7" w:tplc="CDAE3568">
      <w:numFmt w:val="bullet"/>
      <w:lvlText w:val="•"/>
      <w:lvlJc w:val="left"/>
      <w:pPr>
        <w:ind w:left="6297" w:hanging="360"/>
      </w:pPr>
      <w:rPr>
        <w:lang w:val="en-US" w:eastAsia="en-US" w:bidi="ar-SA"/>
      </w:rPr>
    </w:lvl>
    <w:lvl w:ilvl="8" w:tplc="2984F726">
      <w:numFmt w:val="bullet"/>
      <w:lvlText w:val="•"/>
      <w:lvlJc w:val="left"/>
      <w:pPr>
        <w:ind w:left="7225" w:hanging="360"/>
      </w:pPr>
      <w:rPr>
        <w:lang w:val="en-US" w:eastAsia="en-US" w:bidi="ar-SA"/>
      </w:rPr>
    </w:lvl>
  </w:abstractNum>
  <w:abstractNum w:abstractNumId="6" w15:restartNumberingAfterBreak="0">
    <w:nsid w:val="19063F92"/>
    <w:multiLevelType w:val="hybridMultilevel"/>
    <w:tmpl w:val="DFCA0DCA"/>
    <w:lvl w:ilvl="0" w:tplc="7FAC7EAE">
      <w:start w:val="1"/>
      <w:numFmt w:val="decimal"/>
      <w:lvlText w:val="%1."/>
      <w:lvlJc w:val="left"/>
      <w:pPr>
        <w:ind w:left="130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9E4A844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D8F01AFA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70EECA10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4" w:tplc="4E3238C8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5" w:tplc="AC3C01E2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7E2AAF0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2A602A20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 w:tplc="6456D2A8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AA73082"/>
    <w:multiLevelType w:val="hybridMultilevel"/>
    <w:tmpl w:val="2B56FEDC"/>
    <w:lvl w:ilvl="0" w:tplc="FFFFFFFF">
      <w:start w:val="8"/>
      <w:numFmt w:val="decimal"/>
      <w:lvlText w:val="%1."/>
      <w:lvlJc w:val="left"/>
      <w:pPr>
        <w:ind w:left="9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660" w:hanging="36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2587" w:hanging="36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515" w:hanging="36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442" w:hanging="36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370" w:hanging="36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6297" w:hanging="36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7225" w:hanging="360"/>
      </w:pPr>
      <w:rPr>
        <w:lang w:val="en-US" w:eastAsia="en-US" w:bidi="ar-SA"/>
      </w:rPr>
    </w:lvl>
  </w:abstractNum>
  <w:abstractNum w:abstractNumId="8" w15:restartNumberingAfterBreak="0">
    <w:nsid w:val="1C767EC3"/>
    <w:multiLevelType w:val="hybridMultilevel"/>
    <w:tmpl w:val="B512E716"/>
    <w:lvl w:ilvl="0" w:tplc="B7A481B8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440" w:hanging="180"/>
      </w:pPr>
    </w:lvl>
    <w:lvl w:ilvl="3" w:tplc="1009000F" w:tentative="1">
      <w:start w:val="1"/>
      <w:numFmt w:val="decimal"/>
      <w:lvlText w:val="%4."/>
      <w:lvlJc w:val="left"/>
      <w:pPr>
        <w:ind w:left="2160" w:hanging="360"/>
      </w:pPr>
    </w:lvl>
    <w:lvl w:ilvl="4" w:tplc="10090019" w:tentative="1">
      <w:start w:val="1"/>
      <w:numFmt w:val="lowerLetter"/>
      <w:lvlText w:val="%5."/>
      <w:lvlJc w:val="left"/>
      <w:pPr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CEB1E00"/>
    <w:multiLevelType w:val="multilevel"/>
    <w:tmpl w:val="381E2FA4"/>
    <w:lvl w:ilvl="0">
      <w:start w:val="9"/>
      <w:numFmt w:val="decimal"/>
      <w:lvlText w:val="%1"/>
      <w:lvlJc w:val="left"/>
      <w:pPr>
        <w:ind w:left="120" w:hanging="41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0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16" w:hanging="4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4" w:hanging="4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2" w:hanging="4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0" w:hanging="4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08" w:hanging="4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6" w:hanging="4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rFonts w:hint="default"/>
        <w:lang w:val="en-US" w:eastAsia="en-US" w:bidi="ar-SA"/>
      </w:rPr>
    </w:lvl>
  </w:abstractNum>
  <w:abstractNum w:abstractNumId="10" w15:restartNumberingAfterBreak="0">
    <w:nsid w:val="1F862095"/>
    <w:multiLevelType w:val="hybridMultilevel"/>
    <w:tmpl w:val="57E8CBD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4690AC0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281116"/>
    <w:multiLevelType w:val="hybridMultilevel"/>
    <w:tmpl w:val="387C6BC2"/>
    <w:lvl w:ilvl="0" w:tplc="605E60CA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5EDE9E">
      <w:start w:val="2"/>
      <w:numFmt w:val="lowerLetter"/>
      <w:lvlText w:val="(%2)"/>
      <w:lvlJc w:val="left"/>
      <w:pPr>
        <w:ind w:left="940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60CFA2C">
      <w:numFmt w:val="bullet"/>
      <w:lvlText w:val="•"/>
      <w:lvlJc w:val="left"/>
      <w:pPr>
        <w:ind w:left="1844" w:hanging="357"/>
      </w:pPr>
      <w:rPr>
        <w:lang w:val="en-US" w:eastAsia="en-US" w:bidi="ar-SA"/>
      </w:rPr>
    </w:lvl>
    <w:lvl w:ilvl="3" w:tplc="37286ADC">
      <w:numFmt w:val="bullet"/>
      <w:lvlText w:val="•"/>
      <w:lvlJc w:val="left"/>
      <w:pPr>
        <w:ind w:left="2748" w:hanging="357"/>
      </w:pPr>
      <w:rPr>
        <w:lang w:val="en-US" w:eastAsia="en-US" w:bidi="ar-SA"/>
      </w:rPr>
    </w:lvl>
    <w:lvl w:ilvl="4" w:tplc="0CCC5E28">
      <w:numFmt w:val="bullet"/>
      <w:lvlText w:val="•"/>
      <w:lvlJc w:val="left"/>
      <w:pPr>
        <w:ind w:left="3653" w:hanging="357"/>
      </w:pPr>
      <w:rPr>
        <w:lang w:val="en-US" w:eastAsia="en-US" w:bidi="ar-SA"/>
      </w:rPr>
    </w:lvl>
    <w:lvl w:ilvl="5" w:tplc="93640334">
      <w:numFmt w:val="bullet"/>
      <w:lvlText w:val="•"/>
      <w:lvlJc w:val="left"/>
      <w:pPr>
        <w:ind w:left="4557" w:hanging="357"/>
      </w:pPr>
      <w:rPr>
        <w:lang w:val="en-US" w:eastAsia="en-US" w:bidi="ar-SA"/>
      </w:rPr>
    </w:lvl>
    <w:lvl w:ilvl="6" w:tplc="2B5CBF3E">
      <w:numFmt w:val="bullet"/>
      <w:lvlText w:val="•"/>
      <w:lvlJc w:val="left"/>
      <w:pPr>
        <w:ind w:left="5462" w:hanging="357"/>
      </w:pPr>
      <w:rPr>
        <w:lang w:val="en-US" w:eastAsia="en-US" w:bidi="ar-SA"/>
      </w:rPr>
    </w:lvl>
    <w:lvl w:ilvl="7" w:tplc="443C4906">
      <w:numFmt w:val="bullet"/>
      <w:lvlText w:val="•"/>
      <w:lvlJc w:val="left"/>
      <w:pPr>
        <w:ind w:left="6366" w:hanging="357"/>
      </w:pPr>
      <w:rPr>
        <w:lang w:val="en-US" w:eastAsia="en-US" w:bidi="ar-SA"/>
      </w:rPr>
    </w:lvl>
    <w:lvl w:ilvl="8" w:tplc="EAB6CBDE">
      <w:numFmt w:val="bullet"/>
      <w:lvlText w:val="•"/>
      <w:lvlJc w:val="left"/>
      <w:pPr>
        <w:ind w:left="7271" w:hanging="357"/>
      </w:pPr>
      <w:rPr>
        <w:lang w:val="en-US" w:eastAsia="en-US" w:bidi="ar-SA"/>
      </w:rPr>
    </w:lvl>
  </w:abstractNum>
  <w:abstractNum w:abstractNumId="13" w15:restartNumberingAfterBreak="0">
    <w:nsid w:val="3841428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1D313A"/>
    <w:multiLevelType w:val="multilevel"/>
    <w:tmpl w:val="C6ECC9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620" w:hanging="360"/>
      </w:p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3D64730A"/>
    <w:multiLevelType w:val="hybridMultilevel"/>
    <w:tmpl w:val="3AB8EDB6"/>
    <w:lvl w:ilvl="0" w:tplc="0AFE1826">
      <w:start w:val="1"/>
      <w:numFmt w:val="lowerRoman"/>
      <w:lvlText w:val="%1."/>
      <w:lvlJc w:val="left"/>
      <w:pPr>
        <w:ind w:left="1300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5B6BCA2">
      <w:numFmt w:val="bullet"/>
      <w:lvlText w:val="•"/>
      <w:lvlJc w:val="left"/>
      <w:pPr>
        <w:ind w:left="2078" w:hanging="488"/>
      </w:pPr>
      <w:rPr>
        <w:lang w:val="en-US" w:eastAsia="en-US" w:bidi="ar-SA"/>
      </w:rPr>
    </w:lvl>
    <w:lvl w:ilvl="2" w:tplc="1EC6D56C">
      <w:numFmt w:val="bullet"/>
      <w:lvlText w:val="•"/>
      <w:lvlJc w:val="left"/>
      <w:pPr>
        <w:ind w:left="2856" w:hanging="488"/>
      </w:pPr>
      <w:rPr>
        <w:lang w:val="en-US" w:eastAsia="en-US" w:bidi="ar-SA"/>
      </w:rPr>
    </w:lvl>
    <w:lvl w:ilvl="3" w:tplc="433A86D8">
      <w:numFmt w:val="bullet"/>
      <w:lvlText w:val="•"/>
      <w:lvlJc w:val="left"/>
      <w:pPr>
        <w:ind w:left="3634" w:hanging="488"/>
      </w:pPr>
      <w:rPr>
        <w:lang w:val="en-US" w:eastAsia="en-US" w:bidi="ar-SA"/>
      </w:rPr>
    </w:lvl>
    <w:lvl w:ilvl="4" w:tplc="A9827D06">
      <w:numFmt w:val="bullet"/>
      <w:lvlText w:val="•"/>
      <w:lvlJc w:val="left"/>
      <w:pPr>
        <w:ind w:left="4412" w:hanging="488"/>
      </w:pPr>
      <w:rPr>
        <w:lang w:val="en-US" w:eastAsia="en-US" w:bidi="ar-SA"/>
      </w:rPr>
    </w:lvl>
    <w:lvl w:ilvl="5" w:tplc="F58828AC">
      <w:numFmt w:val="bullet"/>
      <w:lvlText w:val="•"/>
      <w:lvlJc w:val="left"/>
      <w:pPr>
        <w:ind w:left="5190" w:hanging="488"/>
      </w:pPr>
      <w:rPr>
        <w:lang w:val="en-US" w:eastAsia="en-US" w:bidi="ar-SA"/>
      </w:rPr>
    </w:lvl>
    <w:lvl w:ilvl="6" w:tplc="C92C2200">
      <w:numFmt w:val="bullet"/>
      <w:lvlText w:val="•"/>
      <w:lvlJc w:val="left"/>
      <w:pPr>
        <w:ind w:left="5968" w:hanging="488"/>
      </w:pPr>
      <w:rPr>
        <w:lang w:val="en-US" w:eastAsia="en-US" w:bidi="ar-SA"/>
      </w:rPr>
    </w:lvl>
    <w:lvl w:ilvl="7" w:tplc="BC3010EE">
      <w:numFmt w:val="bullet"/>
      <w:lvlText w:val="•"/>
      <w:lvlJc w:val="left"/>
      <w:pPr>
        <w:ind w:left="6746" w:hanging="488"/>
      </w:pPr>
      <w:rPr>
        <w:lang w:val="en-US" w:eastAsia="en-US" w:bidi="ar-SA"/>
      </w:rPr>
    </w:lvl>
    <w:lvl w:ilvl="8" w:tplc="E7D20860">
      <w:numFmt w:val="bullet"/>
      <w:lvlText w:val="•"/>
      <w:lvlJc w:val="left"/>
      <w:pPr>
        <w:ind w:left="7524" w:hanging="488"/>
      </w:pPr>
      <w:rPr>
        <w:lang w:val="en-US" w:eastAsia="en-US" w:bidi="ar-SA"/>
      </w:rPr>
    </w:lvl>
  </w:abstractNum>
  <w:abstractNum w:abstractNumId="16" w15:restartNumberingAfterBreak="0">
    <w:nsid w:val="3FAB490B"/>
    <w:multiLevelType w:val="multilevel"/>
    <w:tmpl w:val="8C40FC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1"/>
      <w:lvlJc w:val="left"/>
      <w:pPr>
        <w:ind w:left="1494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FBE26A5"/>
    <w:multiLevelType w:val="hybridMultilevel"/>
    <w:tmpl w:val="5A863250"/>
    <w:lvl w:ilvl="0" w:tplc="FFFFFFFF">
      <w:start w:val="4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B98"/>
    <w:multiLevelType w:val="multilevel"/>
    <w:tmpl w:val="063A3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C61215"/>
    <w:multiLevelType w:val="hybridMultilevel"/>
    <w:tmpl w:val="EA4E71CE"/>
    <w:lvl w:ilvl="0" w:tplc="4A424184">
      <w:start w:val="1"/>
      <w:numFmt w:val="decimal"/>
      <w:lvlText w:val="%1."/>
      <w:lvlJc w:val="left"/>
      <w:pPr>
        <w:ind w:left="940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E8729E">
      <w:start w:val="2"/>
      <w:numFmt w:val="lowerLetter"/>
      <w:lvlText w:val="(%2)"/>
      <w:lvlJc w:val="left"/>
      <w:pPr>
        <w:ind w:left="134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626B8FC">
      <w:numFmt w:val="bullet"/>
      <w:lvlText w:val="•"/>
      <w:lvlJc w:val="left"/>
      <w:pPr>
        <w:ind w:left="2280" w:hanging="401"/>
      </w:pPr>
      <w:rPr>
        <w:lang w:val="en-US" w:eastAsia="en-US" w:bidi="ar-SA"/>
      </w:rPr>
    </w:lvl>
    <w:lvl w:ilvl="3" w:tplc="5518001E">
      <w:numFmt w:val="bullet"/>
      <w:lvlText w:val="•"/>
      <w:lvlJc w:val="left"/>
      <w:pPr>
        <w:ind w:left="3220" w:hanging="401"/>
      </w:pPr>
      <w:rPr>
        <w:lang w:val="en-US" w:eastAsia="en-US" w:bidi="ar-SA"/>
      </w:rPr>
    </w:lvl>
    <w:lvl w:ilvl="4" w:tplc="E9920ACE">
      <w:numFmt w:val="bullet"/>
      <w:lvlText w:val="•"/>
      <w:lvlJc w:val="left"/>
      <w:pPr>
        <w:ind w:left="4160" w:hanging="401"/>
      </w:pPr>
      <w:rPr>
        <w:lang w:val="en-US" w:eastAsia="en-US" w:bidi="ar-SA"/>
      </w:rPr>
    </w:lvl>
    <w:lvl w:ilvl="5" w:tplc="C032EA22">
      <w:numFmt w:val="bullet"/>
      <w:lvlText w:val="•"/>
      <w:lvlJc w:val="left"/>
      <w:pPr>
        <w:ind w:left="5100" w:hanging="401"/>
      </w:pPr>
      <w:rPr>
        <w:lang w:val="en-US" w:eastAsia="en-US" w:bidi="ar-SA"/>
      </w:rPr>
    </w:lvl>
    <w:lvl w:ilvl="6" w:tplc="E2BCD13A">
      <w:numFmt w:val="bullet"/>
      <w:lvlText w:val="•"/>
      <w:lvlJc w:val="left"/>
      <w:pPr>
        <w:ind w:left="6040" w:hanging="401"/>
      </w:pPr>
      <w:rPr>
        <w:lang w:val="en-US" w:eastAsia="en-US" w:bidi="ar-SA"/>
      </w:rPr>
    </w:lvl>
    <w:lvl w:ilvl="7" w:tplc="2DD219C0">
      <w:numFmt w:val="bullet"/>
      <w:lvlText w:val="•"/>
      <w:lvlJc w:val="left"/>
      <w:pPr>
        <w:ind w:left="6980" w:hanging="401"/>
      </w:pPr>
      <w:rPr>
        <w:lang w:val="en-US" w:eastAsia="en-US" w:bidi="ar-SA"/>
      </w:rPr>
    </w:lvl>
    <w:lvl w:ilvl="8" w:tplc="2FD0975C">
      <w:numFmt w:val="bullet"/>
      <w:lvlText w:val="•"/>
      <w:lvlJc w:val="left"/>
      <w:pPr>
        <w:ind w:left="7920" w:hanging="401"/>
      </w:pPr>
      <w:rPr>
        <w:lang w:val="en-US" w:eastAsia="en-US" w:bidi="ar-SA"/>
      </w:rPr>
    </w:lvl>
  </w:abstractNum>
  <w:abstractNum w:abstractNumId="20" w15:restartNumberingAfterBreak="0">
    <w:nsid w:val="461977D5"/>
    <w:multiLevelType w:val="hybridMultilevel"/>
    <w:tmpl w:val="9E1AD6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16A57"/>
    <w:multiLevelType w:val="hybridMultilevel"/>
    <w:tmpl w:val="335A79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F0195"/>
    <w:multiLevelType w:val="hybridMultilevel"/>
    <w:tmpl w:val="0154528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1778"/>
    <w:multiLevelType w:val="hybridMultilevel"/>
    <w:tmpl w:val="3B1AC122"/>
    <w:lvl w:ilvl="0" w:tplc="84C4BE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0346D"/>
    <w:multiLevelType w:val="hybridMultilevel"/>
    <w:tmpl w:val="D1E03F7E"/>
    <w:lvl w:ilvl="0" w:tplc="240E8386">
      <w:start w:val="4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65654"/>
    <w:multiLevelType w:val="hybridMultilevel"/>
    <w:tmpl w:val="041C23A6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713B5"/>
    <w:multiLevelType w:val="multilevel"/>
    <w:tmpl w:val="7298B8FE"/>
    <w:lvl w:ilvl="0">
      <w:start w:val="4"/>
      <w:numFmt w:val="decimal"/>
      <w:lvlText w:val="%1"/>
      <w:lvlJc w:val="left"/>
      <w:pPr>
        <w:ind w:left="120" w:hanging="4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2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6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13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40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66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3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6" w:hanging="600"/>
      </w:pPr>
      <w:rPr>
        <w:rFonts w:hint="default"/>
        <w:lang w:val="en-US" w:eastAsia="en-US" w:bidi="ar-SA"/>
      </w:rPr>
    </w:lvl>
  </w:abstractNum>
  <w:abstractNum w:abstractNumId="27" w15:restartNumberingAfterBreak="0">
    <w:nsid w:val="54660282"/>
    <w:multiLevelType w:val="multilevel"/>
    <w:tmpl w:val="BBA665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7C313CC"/>
    <w:multiLevelType w:val="hybridMultilevel"/>
    <w:tmpl w:val="05CCCDC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7354"/>
    <w:multiLevelType w:val="hybridMultilevel"/>
    <w:tmpl w:val="3B1AC12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93059"/>
    <w:multiLevelType w:val="multilevel"/>
    <w:tmpl w:val="8A0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2"/>
      <w:lvlJc w:val="left"/>
      <w:pPr>
        <w:ind w:left="1494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21205D3"/>
    <w:multiLevelType w:val="hybridMultilevel"/>
    <w:tmpl w:val="5D424640"/>
    <w:lvl w:ilvl="0" w:tplc="63DA31D6">
      <w:start w:val="1"/>
      <w:numFmt w:val="decimal"/>
      <w:lvlText w:val="%1."/>
      <w:lvlJc w:val="left"/>
      <w:pPr>
        <w:ind w:left="9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AF497AE">
      <w:numFmt w:val="bullet"/>
      <w:lvlText w:val="•"/>
      <w:lvlJc w:val="left"/>
      <w:pPr>
        <w:ind w:left="1882" w:hanging="720"/>
      </w:pPr>
      <w:rPr>
        <w:rFonts w:hint="default"/>
        <w:lang w:val="en-US" w:eastAsia="en-US" w:bidi="ar-SA"/>
      </w:rPr>
    </w:lvl>
    <w:lvl w:ilvl="2" w:tplc="944EEFA2">
      <w:numFmt w:val="bullet"/>
      <w:lvlText w:val="•"/>
      <w:lvlJc w:val="left"/>
      <w:pPr>
        <w:ind w:left="2824" w:hanging="720"/>
      </w:pPr>
      <w:rPr>
        <w:rFonts w:hint="default"/>
        <w:lang w:val="en-US" w:eastAsia="en-US" w:bidi="ar-SA"/>
      </w:rPr>
    </w:lvl>
    <w:lvl w:ilvl="3" w:tplc="B2CA5EF0">
      <w:numFmt w:val="bullet"/>
      <w:lvlText w:val="•"/>
      <w:lvlJc w:val="left"/>
      <w:pPr>
        <w:ind w:left="3766" w:hanging="720"/>
      </w:pPr>
      <w:rPr>
        <w:rFonts w:hint="default"/>
        <w:lang w:val="en-US" w:eastAsia="en-US" w:bidi="ar-SA"/>
      </w:rPr>
    </w:lvl>
    <w:lvl w:ilvl="4" w:tplc="96BC36C8">
      <w:numFmt w:val="bullet"/>
      <w:lvlText w:val="•"/>
      <w:lvlJc w:val="left"/>
      <w:pPr>
        <w:ind w:left="4708" w:hanging="720"/>
      </w:pPr>
      <w:rPr>
        <w:rFonts w:hint="default"/>
        <w:lang w:val="en-US" w:eastAsia="en-US" w:bidi="ar-SA"/>
      </w:rPr>
    </w:lvl>
    <w:lvl w:ilvl="5" w:tplc="085E6950">
      <w:numFmt w:val="bullet"/>
      <w:lvlText w:val="•"/>
      <w:lvlJc w:val="left"/>
      <w:pPr>
        <w:ind w:left="5650" w:hanging="720"/>
      </w:pPr>
      <w:rPr>
        <w:rFonts w:hint="default"/>
        <w:lang w:val="en-US" w:eastAsia="en-US" w:bidi="ar-SA"/>
      </w:rPr>
    </w:lvl>
    <w:lvl w:ilvl="6" w:tplc="7AACB82A">
      <w:numFmt w:val="bullet"/>
      <w:lvlText w:val="•"/>
      <w:lvlJc w:val="left"/>
      <w:pPr>
        <w:ind w:left="6592" w:hanging="720"/>
      </w:pPr>
      <w:rPr>
        <w:rFonts w:hint="default"/>
        <w:lang w:val="en-US" w:eastAsia="en-US" w:bidi="ar-SA"/>
      </w:rPr>
    </w:lvl>
    <w:lvl w:ilvl="7" w:tplc="D748628E">
      <w:numFmt w:val="bullet"/>
      <w:lvlText w:val="•"/>
      <w:lvlJc w:val="left"/>
      <w:pPr>
        <w:ind w:left="7534" w:hanging="720"/>
      </w:pPr>
      <w:rPr>
        <w:rFonts w:hint="default"/>
        <w:lang w:val="en-US" w:eastAsia="en-US" w:bidi="ar-SA"/>
      </w:rPr>
    </w:lvl>
    <w:lvl w:ilvl="8" w:tplc="7AC2E38C">
      <w:numFmt w:val="bullet"/>
      <w:lvlText w:val="•"/>
      <w:lvlJc w:val="left"/>
      <w:pPr>
        <w:ind w:left="8476" w:hanging="720"/>
      </w:pPr>
      <w:rPr>
        <w:rFonts w:hint="default"/>
        <w:lang w:val="en-US" w:eastAsia="en-US" w:bidi="ar-SA"/>
      </w:rPr>
    </w:lvl>
  </w:abstractNum>
  <w:abstractNum w:abstractNumId="32" w15:restartNumberingAfterBreak="0">
    <w:nsid w:val="64DC2AE0"/>
    <w:multiLevelType w:val="hybridMultilevel"/>
    <w:tmpl w:val="33862336"/>
    <w:lvl w:ilvl="0" w:tplc="5842502C">
      <w:start w:val="1"/>
      <w:numFmt w:val="lowerLetter"/>
      <w:lvlText w:val="(%1)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C9EE97C">
      <w:start w:val="1"/>
      <w:numFmt w:val="lowerRoman"/>
      <w:lvlText w:val="%2."/>
      <w:lvlJc w:val="left"/>
      <w:pPr>
        <w:ind w:left="192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0F2289C">
      <w:numFmt w:val="bullet"/>
      <w:lvlText w:val="•"/>
      <w:lvlJc w:val="left"/>
      <w:pPr>
        <w:ind w:left="2773" w:hanging="488"/>
      </w:pPr>
      <w:rPr>
        <w:rFonts w:hint="default"/>
        <w:lang w:val="en-US" w:eastAsia="en-US" w:bidi="ar-SA"/>
      </w:rPr>
    </w:lvl>
    <w:lvl w:ilvl="3" w:tplc="45A2C47C">
      <w:numFmt w:val="bullet"/>
      <w:lvlText w:val="•"/>
      <w:lvlJc w:val="left"/>
      <w:pPr>
        <w:ind w:left="3626" w:hanging="488"/>
      </w:pPr>
      <w:rPr>
        <w:rFonts w:hint="default"/>
        <w:lang w:val="en-US" w:eastAsia="en-US" w:bidi="ar-SA"/>
      </w:rPr>
    </w:lvl>
    <w:lvl w:ilvl="4" w:tplc="3B6635E6">
      <w:numFmt w:val="bullet"/>
      <w:lvlText w:val="•"/>
      <w:lvlJc w:val="left"/>
      <w:pPr>
        <w:ind w:left="4480" w:hanging="488"/>
      </w:pPr>
      <w:rPr>
        <w:rFonts w:hint="default"/>
        <w:lang w:val="en-US" w:eastAsia="en-US" w:bidi="ar-SA"/>
      </w:rPr>
    </w:lvl>
    <w:lvl w:ilvl="5" w:tplc="0B46017A">
      <w:numFmt w:val="bullet"/>
      <w:lvlText w:val="•"/>
      <w:lvlJc w:val="left"/>
      <w:pPr>
        <w:ind w:left="5333" w:hanging="488"/>
      </w:pPr>
      <w:rPr>
        <w:rFonts w:hint="default"/>
        <w:lang w:val="en-US" w:eastAsia="en-US" w:bidi="ar-SA"/>
      </w:rPr>
    </w:lvl>
    <w:lvl w:ilvl="6" w:tplc="0304F32A">
      <w:numFmt w:val="bullet"/>
      <w:lvlText w:val="•"/>
      <w:lvlJc w:val="left"/>
      <w:pPr>
        <w:ind w:left="6186" w:hanging="488"/>
      </w:pPr>
      <w:rPr>
        <w:rFonts w:hint="default"/>
        <w:lang w:val="en-US" w:eastAsia="en-US" w:bidi="ar-SA"/>
      </w:rPr>
    </w:lvl>
    <w:lvl w:ilvl="7" w:tplc="4D72A6E6">
      <w:numFmt w:val="bullet"/>
      <w:lvlText w:val="•"/>
      <w:lvlJc w:val="left"/>
      <w:pPr>
        <w:ind w:left="7040" w:hanging="488"/>
      </w:pPr>
      <w:rPr>
        <w:rFonts w:hint="default"/>
        <w:lang w:val="en-US" w:eastAsia="en-US" w:bidi="ar-SA"/>
      </w:rPr>
    </w:lvl>
    <w:lvl w:ilvl="8" w:tplc="386E466A">
      <w:numFmt w:val="bullet"/>
      <w:lvlText w:val="•"/>
      <w:lvlJc w:val="left"/>
      <w:pPr>
        <w:ind w:left="7893" w:hanging="488"/>
      </w:pPr>
      <w:rPr>
        <w:rFonts w:hint="default"/>
        <w:lang w:val="en-US" w:eastAsia="en-US" w:bidi="ar-SA"/>
      </w:rPr>
    </w:lvl>
  </w:abstractNum>
  <w:abstractNum w:abstractNumId="33" w15:restartNumberingAfterBreak="0">
    <w:nsid w:val="665232A2"/>
    <w:multiLevelType w:val="multilevel"/>
    <w:tmpl w:val="F1B07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A003D"/>
    <w:multiLevelType w:val="hybridMultilevel"/>
    <w:tmpl w:val="897A7E5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C7553"/>
    <w:multiLevelType w:val="hybridMultilevel"/>
    <w:tmpl w:val="72E08858"/>
    <w:lvl w:ilvl="0" w:tplc="366C2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B3EB9"/>
    <w:multiLevelType w:val="hybridMultilevel"/>
    <w:tmpl w:val="48962106"/>
    <w:lvl w:ilvl="0" w:tplc="C922C82C">
      <w:start w:val="1"/>
      <w:numFmt w:val="decimal"/>
      <w:lvlText w:val="%1."/>
      <w:lvlJc w:val="left"/>
      <w:pPr>
        <w:ind w:left="940" w:hanging="72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CED21C">
      <w:start w:val="1"/>
      <w:numFmt w:val="lowerLetter"/>
      <w:lvlText w:val="%2)"/>
      <w:lvlJc w:val="left"/>
      <w:pPr>
        <w:ind w:left="1186" w:hanging="24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B8CC39C">
      <w:numFmt w:val="bullet"/>
      <w:lvlText w:val="•"/>
      <w:lvlJc w:val="left"/>
      <w:pPr>
        <w:ind w:left="2137" w:hanging="247"/>
      </w:pPr>
      <w:rPr>
        <w:rFonts w:hint="default"/>
        <w:lang w:val="en-US" w:eastAsia="en-US" w:bidi="ar-SA"/>
      </w:rPr>
    </w:lvl>
    <w:lvl w:ilvl="3" w:tplc="EFFC3C06">
      <w:numFmt w:val="bullet"/>
      <w:lvlText w:val="•"/>
      <w:lvlJc w:val="left"/>
      <w:pPr>
        <w:ind w:left="3095" w:hanging="247"/>
      </w:pPr>
      <w:rPr>
        <w:rFonts w:hint="default"/>
        <w:lang w:val="en-US" w:eastAsia="en-US" w:bidi="ar-SA"/>
      </w:rPr>
    </w:lvl>
    <w:lvl w:ilvl="4" w:tplc="13E47568">
      <w:numFmt w:val="bullet"/>
      <w:lvlText w:val="•"/>
      <w:lvlJc w:val="left"/>
      <w:pPr>
        <w:ind w:left="4053" w:hanging="247"/>
      </w:pPr>
      <w:rPr>
        <w:rFonts w:hint="default"/>
        <w:lang w:val="en-US" w:eastAsia="en-US" w:bidi="ar-SA"/>
      </w:rPr>
    </w:lvl>
    <w:lvl w:ilvl="5" w:tplc="B336AE40">
      <w:numFmt w:val="bullet"/>
      <w:lvlText w:val="•"/>
      <w:lvlJc w:val="left"/>
      <w:pPr>
        <w:ind w:left="5011" w:hanging="247"/>
      </w:pPr>
      <w:rPr>
        <w:rFonts w:hint="default"/>
        <w:lang w:val="en-US" w:eastAsia="en-US" w:bidi="ar-SA"/>
      </w:rPr>
    </w:lvl>
    <w:lvl w:ilvl="6" w:tplc="775A2530">
      <w:numFmt w:val="bullet"/>
      <w:lvlText w:val="•"/>
      <w:lvlJc w:val="left"/>
      <w:pPr>
        <w:ind w:left="5968" w:hanging="247"/>
      </w:pPr>
      <w:rPr>
        <w:rFonts w:hint="default"/>
        <w:lang w:val="en-US" w:eastAsia="en-US" w:bidi="ar-SA"/>
      </w:rPr>
    </w:lvl>
    <w:lvl w:ilvl="7" w:tplc="01D6DE88">
      <w:numFmt w:val="bullet"/>
      <w:lvlText w:val="•"/>
      <w:lvlJc w:val="left"/>
      <w:pPr>
        <w:ind w:left="6926" w:hanging="247"/>
      </w:pPr>
      <w:rPr>
        <w:rFonts w:hint="default"/>
        <w:lang w:val="en-US" w:eastAsia="en-US" w:bidi="ar-SA"/>
      </w:rPr>
    </w:lvl>
    <w:lvl w:ilvl="8" w:tplc="99DC08E8">
      <w:numFmt w:val="bullet"/>
      <w:lvlText w:val="•"/>
      <w:lvlJc w:val="left"/>
      <w:pPr>
        <w:ind w:left="7884" w:hanging="247"/>
      </w:pPr>
      <w:rPr>
        <w:rFonts w:hint="default"/>
        <w:lang w:val="en-US" w:eastAsia="en-US" w:bidi="ar-SA"/>
      </w:rPr>
    </w:lvl>
  </w:abstractNum>
  <w:abstractNum w:abstractNumId="37" w15:restartNumberingAfterBreak="0">
    <w:nsid w:val="702B5F74"/>
    <w:multiLevelType w:val="hybridMultilevel"/>
    <w:tmpl w:val="4E0A2696"/>
    <w:lvl w:ilvl="0" w:tplc="D312075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87A9B"/>
    <w:multiLevelType w:val="hybridMultilevel"/>
    <w:tmpl w:val="9B6CFBE2"/>
    <w:lvl w:ilvl="0" w:tplc="B106C76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8C6A5A">
      <w:numFmt w:val="bullet"/>
      <w:lvlText w:val="•"/>
      <w:lvlJc w:val="left"/>
      <w:pPr>
        <w:ind w:left="1754" w:hanging="360"/>
      </w:pPr>
      <w:rPr>
        <w:lang w:val="en-US" w:eastAsia="en-US" w:bidi="ar-SA"/>
      </w:rPr>
    </w:lvl>
    <w:lvl w:ilvl="2" w:tplc="5770D72C">
      <w:numFmt w:val="bullet"/>
      <w:lvlText w:val="•"/>
      <w:lvlJc w:val="left"/>
      <w:pPr>
        <w:ind w:left="2568" w:hanging="360"/>
      </w:pPr>
      <w:rPr>
        <w:lang w:val="en-US" w:eastAsia="en-US" w:bidi="ar-SA"/>
      </w:rPr>
    </w:lvl>
    <w:lvl w:ilvl="3" w:tplc="39281CC2">
      <w:numFmt w:val="bullet"/>
      <w:lvlText w:val="•"/>
      <w:lvlJc w:val="left"/>
      <w:pPr>
        <w:ind w:left="3382" w:hanging="360"/>
      </w:pPr>
      <w:rPr>
        <w:lang w:val="en-US" w:eastAsia="en-US" w:bidi="ar-SA"/>
      </w:rPr>
    </w:lvl>
    <w:lvl w:ilvl="4" w:tplc="90601506">
      <w:numFmt w:val="bullet"/>
      <w:lvlText w:val="•"/>
      <w:lvlJc w:val="left"/>
      <w:pPr>
        <w:ind w:left="4196" w:hanging="360"/>
      </w:pPr>
      <w:rPr>
        <w:lang w:val="en-US" w:eastAsia="en-US" w:bidi="ar-SA"/>
      </w:rPr>
    </w:lvl>
    <w:lvl w:ilvl="5" w:tplc="EF926294">
      <w:numFmt w:val="bullet"/>
      <w:lvlText w:val="•"/>
      <w:lvlJc w:val="left"/>
      <w:pPr>
        <w:ind w:left="5010" w:hanging="360"/>
      </w:pPr>
      <w:rPr>
        <w:lang w:val="en-US" w:eastAsia="en-US" w:bidi="ar-SA"/>
      </w:rPr>
    </w:lvl>
    <w:lvl w:ilvl="6" w:tplc="27CE77A0">
      <w:numFmt w:val="bullet"/>
      <w:lvlText w:val="•"/>
      <w:lvlJc w:val="left"/>
      <w:pPr>
        <w:ind w:left="5824" w:hanging="360"/>
      </w:pPr>
      <w:rPr>
        <w:lang w:val="en-US" w:eastAsia="en-US" w:bidi="ar-SA"/>
      </w:rPr>
    </w:lvl>
    <w:lvl w:ilvl="7" w:tplc="A23ED5CA">
      <w:numFmt w:val="bullet"/>
      <w:lvlText w:val="•"/>
      <w:lvlJc w:val="left"/>
      <w:pPr>
        <w:ind w:left="6638" w:hanging="360"/>
      </w:pPr>
      <w:rPr>
        <w:lang w:val="en-US" w:eastAsia="en-US" w:bidi="ar-SA"/>
      </w:rPr>
    </w:lvl>
    <w:lvl w:ilvl="8" w:tplc="59C65220">
      <w:numFmt w:val="bullet"/>
      <w:lvlText w:val="•"/>
      <w:lvlJc w:val="left"/>
      <w:pPr>
        <w:ind w:left="7452" w:hanging="360"/>
      </w:pPr>
      <w:rPr>
        <w:lang w:val="en-US" w:eastAsia="en-US" w:bidi="ar-SA"/>
      </w:rPr>
    </w:lvl>
  </w:abstractNum>
  <w:abstractNum w:abstractNumId="39" w15:restartNumberingAfterBreak="0">
    <w:nsid w:val="74EF54C6"/>
    <w:multiLevelType w:val="hybridMultilevel"/>
    <w:tmpl w:val="F318955E"/>
    <w:lvl w:ilvl="0" w:tplc="D312075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80A1F"/>
    <w:multiLevelType w:val="hybridMultilevel"/>
    <w:tmpl w:val="E5DEFEE2"/>
    <w:lvl w:ilvl="0" w:tplc="BCA6E4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5778"/>
    <w:multiLevelType w:val="hybridMultilevel"/>
    <w:tmpl w:val="A56EFC7A"/>
    <w:lvl w:ilvl="0" w:tplc="83409E24">
      <w:start w:val="1"/>
      <w:numFmt w:val="lowerRoman"/>
      <w:lvlText w:val="%1."/>
      <w:lvlJc w:val="left"/>
      <w:pPr>
        <w:ind w:left="30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33A6102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  <w:lvl w:ilvl="2" w:tplc="E4006F6C"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3" w:tplc="F98E7614">
      <w:numFmt w:val="bullet"/>
      <w:lvlText w:val="•"/>
      <w:lvlJc w:val="left"/>
      <w:pPr>
        <w:ind w:left="4980" w:hanging="720"/>
      </w:pPr>
      <w:rPr>
        <w:rFonts w:hint="default"/>
        <w:lang w:val="en-US" w:eastAsia="en-US" w:bidi="ar-SA"/>
      </w:rPr>
    </w:lvl>
    <w:lvl w:ilvl="4" w:tplc="3D6CDB48">
      <w:numFmt w:val="bullet"/>
      <w:lvlText w:val="•"/>
      <w:lvlJc w:val="left"/>
      <w:pPr>
        <w:ind w:left="5640" w:hanging="720"/>
      </w:pPr>
      <w:rPr>
        <w:rFonts w:hint="default"/>
        <w:lang w:val="en-US" w:eastAsia="en-US" w:bidi="ar-SA"/>
      </w:rPr>
    </w:lvl>
    <w:lvl w:ilvl="5" w:tplc="1D1C286E">
      <w:numFmt w:val="bullet"/>
      <w:lvlText w:val="•"/>
      <w:lvlJc w:val="left"/>
      <w:pPr>
        <w:ind w:left="6300" w:hanging="720"/>
      </w:pPr>
      <w:rPr>
        <w:rFonts w:hint="default"/>
        <w:lang w:val="en-US" w:eastAsia="en-US" w:bidi="ar-SA"/>
      </w:rPr>
    </w:lvl>
    <w:lvl w:ilvl="6" w:tplc="4B5A3A70">
      <w:numFmt w:val="bullet"/>
      <w:lvlText w:val="•"/>
      <w:lvlJc w:val="left"/>
      <w:pPr>
        <w:ind w:left="6960" w:hanging="720"/>
      </w:pPr>
      <w:rPr>
        <w:rFonts w:hint="default"/>
        <w:lang w:val="en-US" w:eastAsia="en-US" w:bidi="ar-SA"/>
      </w:rPr>
    </w:lvl>
    <w:lvl w:ilvl="7" w:tplc="6ED8E60E">
      <w:numFmt w:val="bullet"/>
      <w:lvlText w:val="•"/>
      <w:lvlJc w:val="left"/>
      <w:pPr>
        <w:ind w:left="7620" w:hanging="720"/>
      </w:pPr>
      <w:rPr>
        <w:rFonts w:hint="default"/>
        <w:lang w:val="en-US" w:eastAsia="en-US" w:bidi="ar-SA"/>
      </w:rPr>
    </w:lvl>
    <w:lvl w:ilvl="8" w:tplc="23F00060">
      <w:numFmt w:val="bullet"/>
      <w:lvlText w:val="•"/>
      <w:lvlJc w:val="left"/>
      <w:pPr>
        <w:ind w:left="8280" w:hanging="720"/>
      </w:pPr>
      <w:rPr>
        <w:rFonts w:hint="default"/>
        <w:lang w:val="en-US" w:eastAsia="en-US" w:bidi="ar-SA"/>
      </w:rPr>
    </w:lvl>
  </w:abstractNum>
  <w:abstractNum w:abstractNumId="42" w15:restartNumberingAfterBreak="0">
    <w:nsid w:val="7FEE116E"/>
    <w:multiLevelType w:val="hybridMultilevel"/>
    <w:tmpl w:val="EE9A37CA"/>
    <w:lvl w:ilvl="0" w:tplc="3D347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5812425">
    <w:abstractNumId w:val="11"/>
  </w:num>
  <w:num w:numId="2" w16cid:durableId="365958173">
    <w:abstractNumId w:val="3"/>
  </w:num>
  <w:num w:numId="3" w16cid:durableId="1334799537">
    <w:abstractNumId w:val="35"/>
  </w:num>
  <w:num w:numId="4" w16cid:durableId="992023114">
    <w:abstractNumId w:val="27"/>
  </w:num>
  <w:num w:numId="5" w16cid:durableId="1820030517">
    <w:abstractNumId w:val="8"/>
  </w:num>
  <w:num w:numId="6" w16cid:durableId="1336373231">
    <w:abstractNumId w:val="39"/>
  </w:num>
  <w:num w:numId="7" w16cid:durableId="1154025858">
    <w:abstractNumId w:val="37"/>
  </w:num>
  <w:num w:numId="8" w16cid:durableId="1121925603">
    <w:abstractNumId w:val="17"/>
  </w:num>
  <w:num w:numId="9" w16cid:durableId="630399291">
    <w:abstractNumId w:val="33"/>
  </w:num>
  <w:num w:numId="10" w16cid:durableId="1318610885">
    <w:abstractNumId w:val="13"/>
  </w:num>
  <w:num w:numId="11" w16cid:durableId="2006203088">
    <w:abstractNumId w:val="30"/>
  </w:num>
  <w:num w:numId="12" w16cid:durableId="600376908">
    <w:abstractNumId w:val="24"/>
  </w:num>
  <w:num w:numId="13" w16cid:durableId="1976257622">
    <w:abstractNumId w:val="16"/>
  </w:num>
  <w:num w:numId="14" w16cid:durableId="926963664">
    <w:abstractNumId w:val="10"/>
  </w:num>
  <w:num w:numId="15" w16cid:durableId="1458984116">
    <w:abstractNumId w:val="18"/>
  </w:num>
  <w:num w:numId="16" w16cid:durableId="1079518466">
    <w:abstractNumId w:val="32"/>
  </w:num>
  <w:num w:numId="17" w16cid:durableId="937563119">
    <w:abstractNumId w:val="2"/>
  </w:num>
  <w:num w:numId="18" w16cid:durableId="1674988696">
    <w:abstractNumId w:val="14"/>
  </w:num>
  <w:num w:numId="19" w16cid:durableId="109520131">
    <w:abstractNumId w:val="41"/>
  </w:num>
  <w:num w:numId="20" w16cid:durableId="1360355249">
    <w:abstractNumId w:val="26"/>
  </w:num>
  <w:num w:numId="21" w16cid:durableId="774249766">
    <w:abstractNumId w:val="9"/>
  </w:num>
  <w:num w:numId="22" w16cid:durableId="750588105">
    <w:abstractNumId w:val="19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953631771">
    <w:abstractNumId w:val="40"/>
  </w:num>
  <w:num w:numId="24" w16cid:durableId="805775791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356199878">
    <w:abstractNumId w:val="38"/>
  </w:num>
  <w:num w:numId="26" w16cid:durableId="136721909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381905715">
    <w:abstractNumId w:val="5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277248772">
    <w:abstractNumId w:val="5"/>
  </w:num>
  <w:num w:numId="29" w16cid:durableId="515582604">
    <w:abstractNumId w:val="7"/>
  </w:num>
  <w:num w:numId="30" w16cid:durableId="807361355">
    <w:abstractNumId w:val="1"/>
  </w:num>
  <w:num w:numId="31" w16cid:durableId="237637186">
    <w:abstractNumId w:val="42"/>
  </w:num>
  <w:num w:numId="32" w16cid:durableId="524636402">
    <w:abstractNumId w:val="36"/>
  </w:num>
  <w:num w:numId="33" w16cid:durableId="458306189">
    <w:abstractNumId w:val="0"/>
  </w:num>
  <w:num w:numId="34" w16cid:durableId="120268455">
    <w:abstractNumId w:val="22"/>
  </w:num>
  <w:num w:numId="35" w16cid:durableId="935748976">
    <w:abstractNumId w:val="23"/>
  </w:num>
  <w:num w:numId="36" w16cid:durableId="986662255">
    <w:abstractNumId w:val="29"/>
  </w:num>
  <w:num w:numId="37" w16cid:durableId="370376171">
    <w:abstractNumId w:val="31"/>
  </w:num>
  <w:num w:numId="38" w16cid:durableId="850031206">
    <w:abstractNumId w:val="25"/>
  </w:num>
  <w:num w:numId="39" w16cid:durableId="1034572817">
    <w:abstractNumId w:val="6"/>
  </w:num>
  <w:num w:numId="40" w16cid:durableId="2037150826">
    <w:abstractNumId w:val="34"/>
  </w:num>
  <w:num w:numId="41" w16cid:durableId="720373233">
    <w:abstractNumId w:val="21"/>
  </w:num>
  <w:num w:numId="42" w16cid:durableId="1607152646">
    <w:abstractNumId w:val="4"/>
  </w:num>
  <w:num w:numId="43" w16cid:durableId="2059816533">
    <w:abstractNumId w:val="20"/>
  </w:num>
  <w:num w:numId="44" w16cid:durableId="17211271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96"/>
    <w:rsid w:val="00002D97"/>
    <w:rsid w:val="000126DC"/>
    <w:rsid w:val="00014BCD"/>
    <w:rsid w:val="00021752"/>
    <w:rsid w:val="00024BD0"/>
    <w:rsid w:val="0002607F"/>
    <w:rsid w:val="000310BD"/>
    <w:rsid w:val="000360FC"/>
    <w:rsid w:val="00063422"/>
    <w:rsid w:val="000636D3"/>
    <w:rsid w:val="0006397E"/>
    <w:rsid w:val="000806C1"/>
    <w:rsid w:val="0009212A"/>
    <w:rsid w:val="000A7680"/>
    <w:rsid w:val="000B4D38"/>
    <w:rsid w:val="000B667D"/>
    <w:rsid w:val="000B6BC4"/>
    <w:rsid w:val="000C78A8"/>
    <w:rsid w:val="000D1B94"/>
    <w:rsid w:val="000F22BB"/>
    <w:rsid w:val="00101997"/>
    <w:rsid w:val="00106E31"/>
    <w:rsid w:val="00107171"/>
    <w:rsid w:val="0011034F"/>
    <w:rsid w:val="001153ED"/>
    <w:rsid w:val="00121A38"/>
    <w:rsid w:val="00132151"/>
    <w:rsid w:val="00133260"/>
    <w:rsid w:val="00143E0C"/>
    <w:rsid w:val="001445EF"/>
    <w:rsid w:val="00155E13"/>
    <w:rsid w:val="0016425C"/>
    <w:rsid w:val="00173E54"/>
    <w:rsid w:val="00181117"/>
    <w:rsid w:val="00181D31"/>
    <w:rsid w:val="00182A43"/>
    <w:rsid w:val="00185AEA"/>
    <w:rsid w:val="001929AA"/>
    <w:rsid w:val="001A629B"/>
    <w:rsid w:val="001B6809"/>
    <w:rsid w:val="001B7AE7"/>
    <w:rsid w:val="001C22AC"/>
    <w:rsid w:val="001C24F8"/>
    <w:rsid w:val="001D60FC"/>
    <w:rsid w:val="001D7FE5"/>
    <w:rsid w:val="001E1901"/>
    <w:rsid w:val="001E38E1"/>
    <w:rsid w:val="001E4F62"/>
    <w:rsid w:val="001F29B0"/>
    <w:rsid w:val="001F5364"/>
    <w:rsid w:val="0020234B"/>
    <w:rsid w:val="002144FD"/>
    <w:rsid w:val="002221EC"/>
    <w:rsid w:val="00222C74"/>
    <w:rsid w:val="002350A8"/>
    <w:rsid w:val="002448E9"/>
    <w:rsid w:val="00260283"/>
    <w:rsid w:val="002608A8"/>
    <w:rsid w:val="002613BE"/>
    <w:rsid w:val="00263E70"/>
    <w:rsid w:val="00264291"/>
    <w:rsid w:val="00266453"/>
    <w:rsid w:val="00276602"/>
    <w:rsid w:val="00277E19"/>
    <w:rsid w:val="00284E8E"/>
    <w:rsid w:val="0028576D"/>
    <w:rsid w:val="00292B08"/>
    <w:rsid w:val="00292B1F"/>
    <w:rsid w:val="00296EE6"/>
    <w:rsid w:val="002B0B24"/>
    <w:rsid w:val="002B2EC5"/>
    <w:rsid w:val="002B43A4"/>
    <w:rsid w:val="002C536B"/>
    <w:rsid w:val="002D119F"/>
    <w:rsid w:val="00301C49"/>
    <w:rsid w:val="003066D7"/>
    <w:rsid w:val="0031203F"/>
    <w:rsid w:val="0032074E"/>
    <w:rsid w:val="00320A30"/>
    <w:rsid w:val="0032263D"/>
    <w:rsid w:val="00331A28"/>
    <w:rsid w:val="00336885"/>
    <w:rsid w:val="00337657"/>
    <w:rsid w:val="00341585"/>
    <w:rsid w:val="0034537D"/>
    <w:rsid w:val="0035154F"/>
    <w:rsid w:val="003518F7"/>
    <w:rsid w:val="00355805"/>
    <w:rsid w:val="003610EC"/>
    <w:rsid w:val="00364A7E"/>
    <w:rsid w:val="00366024"/>
    <w:rsid w:val="00367821"/>
    <w:rsid w:val="00390575"/>
    <w:rsid w:val="003919DB"/>
    <w:rsid w:val="0039321D"/>
    <w:rsid w:val="003A3331"/>
    <w:rsid w:val="003B4404"/>
    <w:rsid w:val="003C3D54"/>
    <w:rsid w:val="003D1BA3"/>
    <w:rsid w:val="003D4BE3"/>
    <w:rsid w:val="003D7279"/>
    <w:rsid w:val="003F4302"/>
    <w:rsid w:val="003F6D35"/>
    <w:rsid w:val="0040254B"/>
    <w:rsid w:val="00404E99"/>
    <w:rsid w:val="004057C9"/>
    <w:rsid w:val="00410485"/>
    <w:rsid w:val="004149BA"/>
    <w:rsid w:val="00416CCE"/>
    <w:rsid w:val="00426C9C"/>
    <w:rsid w:val="00431AEF"/>
    <w:rsid w:val="00440E44"/>
    <w:rsid w:val="00446C89"/>
    <w:rsid w:val="004576D8"/>
    <w:rsid w:val="004601EC"/>
    <w:rsid w:val="00470579"/>
    <w:rsid w:val="004714A2"/>
    <w:rsid w:val="00473D6C"/>
    <w:rsid w:val="004767F7"/>
    <w:rsid w:val="00483BA9"/>
    <w:rsid w:val="0048653D"/>
    <w:rsid w:val="00494A04"/>
    <w:rsid w:val="004A77CE"/>
    <w:rsid w:val="004B219D"/>
    <w:rsid w:val="004B3F8B"/>
    <w:rsid w:val="004B4B03"/>
    <w:rsid w:val="004C09CC"/>
    <w:rsid w:val="004D272F"/>
    <w:rsid w:val="004E65E9"/>
    <w:rsid w:val="004F057F"/>
    <w:rsid w:val="004F2B74"/>
    <w:rsid w:val="00500D06"/>
    <w:rsid w:val="00512CC8"/>
    <w:rsid w:val="00525760"/>
    <w:rsid w:val="005320FE"/>
    <w:rsid w:val="00534D3D"/>
    <w:rsid w:val="005401CA"/>
    <w:rsid w:val="00541A3E"/>
    <w:rsid w:val="005445DE"/>
    <w:rsid w:val="005477A9"/>
    <w:rsid w:val="00560429"/>
    <w:rsid w:val="00562A57"/>
    <w:rsid w:val="00562EA0"/>
    <w:rsid w:val="00574010"/>
    <w:rsid w:val="005770A9"/>
    <w:rsid w:val="0059102A"/>
    <w:rsid w:val="005973A4"/>
    <w:rsid w:val="005B048D"/>
    <w:rsid w:val="005C24B4"/>
    <w:rsid w:val="005C500F"/>
    <w:rsid w:val="005D52C3"/>
    <w:rsid w:val="005E1F98"/>
    <w:rsid w:val="005E5BC9"/>
    <w:rsid w:val="005E7673"/>
    <w:rsid w:val="005F25D2"/>
    <w:rsid w:val="0061112E"/>
    <w:rsid w:val="00611281"/>
    <w:rsid w:val="00637731"/>
    <w:rsid w:val="00645324"/>
    <w:rsid w:val="00656523"/>
    <w:rsid w:val="00661F8C"/>
    <w:rsid w:val="00667D72"/>
    <w:rsid w:val="0067119A"/>
    <w:rsid w:val="00672E81"/>
    <w:rsid w:val="0067430C"/>
    <w:rsid w:val="006830DB"/>
    <w:rsid w:val="00693344"/>
    <w:rsid w:val="006A1A8E"/>
    <w:rsid w:val="006B4956"/>
    <w:rsid w:val="006B7892"/>
    <w:rsid w:val="006B7C0D"/>
    <w:rsid w:val="006C44FF"/>
    <w:rsid w:val="006C61E5"/>
    <w:rsid w:val="006C71E5"/>
    <w:rsid w:val="006C7ECB"/>
    <w:rsid w:val="006D1B41"/>
    <w:rsid w:val="006D6282"/>
    <w:rsid w:val="006F5A99"/>
    <w:rsid w:val="006F7468"/>
    <w:rsid w:val="00700B5C"/>
    <w:rsid w:val="00701241"/>
    <w:rsid w:val="00702B29"/>
    <w:rsid w:val="007043E3"/>
    <w:rsid w:val="00706B4D"/>
    <w:rsid w:val="00713941"/>
    <w:rsid w:val="0071535C"/>
    <w:rsid w:val="0071790A"/>
    <w:rsid w:val="00720611"/>
    <w:rsid w:val="00724A16"/>
    <w:rsid w:val="00726BF7"/>
    <w:rsid w:val="0073083D"/>
    <w:rsid w:val="007329E3"/>
    <w:rsid w:val="007336A4"/>
    <w:rsid w:val="00735BD8"/>
    <w:rsid w:val="007366A5"/>
    <w:rsid w:val="007418B3"/>
    <w:rsid w:val="00742D8C"/>
    <w:rsid w:val="007465C9"/>
    <w:rsid w:val="00752EC2"/>
    <w:rsid w:val="00761A14"/>
    <w:rsid w:val="00762E1E"/>
    <w:rsid w:val="007906DB"/>
    <w:rsid w:val="0079209F"/>
    <w:rsid w:val="00797E84"/>
    <w:rsid w:val="007A078F"/>
    <w:rsid w:val="007A5907"/>
    <w:rsid w:val="007B06BE"/>
    <w:rsid w:val="007B234E"/>
    <w:rsid w:val="007B6DC7"/>
    <w:rsid w:val="007C358A"/>
    <w:rsid w:val="007C5CAB"/>
    <w:rsid w:val="007D2548"/>
    <w:rsid w:val="007D3A97"/>
    <w:rsid w:val="007D5781"/>
    <w:rsid w:val="007E1972"/>
    <w:rsid w:val="007E30CE"/>
    <w:rsid w:val="007F5005"/>
    <w:rsid w:val="007F7945"/>
    <w:rsid w:val="00801B2E"/>
    <w:rsid w:val="00801DB0"/>
    <w:rsid w:val="0080694A"/>
    <w:rsid w:val="00811EF6"/>
    <w:rsid w:val="00813170"/>
    <w:rsid w:val="00815019"/>
    <w:rsid w:val="00830FC3"/>
    <w:rsid w:val="008333EA"/>
    <w:rsid w:val="00834F4C"/>
    <w:rsid w:val="00843D6F"/>
    <w:rsid w:val="00845428"/>
    <w:rsid w:val="00846B2E"/>
    <w:rsid w:val="00855138"/>
    <w:rsid w:val="008662F5"/>
    <w:rsid w:val="00866A7F"/>
    <w:rsid w:val="0086776A"/>
    <w:rsid w:val="00877218"/>
    <w:rsid w:val="00881D19"/>
    <w:rsid w:val="008852B6"/>
    <w:rsid w:val="008868D5"/>
    <w:rsid w:val="00891A59"/>
    <w:rsid w:val="0089697E"/>
    <w:rsid w:val="008A3F74"/>
    <w:rsid w:val="008A470F"/>
    <w:rsid w:val="008A519D"/>
    <w:rsid w:val="008A7386"/>
    <w:rsid w:val="008B68F8"/>
    <w:rsid w:val="008B6C74"/>
    <w:rsid w:val="008C0A01"/>
    <w:rsid w:val="008C1055"/>
    <w:rsid w:val="008D48BA"/>
    <w:rsid w:val="008E4A03"/>
    <w:rsid w:val="008E4F58"/>
    <w:rsid w:val="008F4922"/>
    <w:rsid w:val="00907F63"/>
    <w:rsid w:val="0092643D"/>
    <w:rsid w:val="0093472E"/>
    <w:rsid w:val="00954505"/>
    <w:rsid w:val="009641BC"/>
    <w:rsid w:val="00967E86"/>
    <w:rsid w:val="0097199F"/>
    <w:rsid w:val="00971D4D"/>
    <w:rsid w:val="009748CC"/>
    <w:rsid w:val="00975884"/>
    <w:rsid w:val="00975C8A"/>
    <w:rsid w:val="00983DD5"/>
    <w:rsid w:val="00985ED0"/>
    <w:rsid w:val="0099133A"/>
    <w:rsid w:val="009977EB"/>
    <w:rsid w:val="00997BEB"/>
    <w:rsid w:val="009A227A"/>
    <w:rsid w:val="009A7753"/>
    <w:rsid w:val="009B0573"/>
    <w:rsid w:val="009B0B1F"/>
    <w:rsid w:val="009B13F5"/>
    <w:rsid w:val="009E1931"/>
    <w:rsid w:val="009E215B"/>
    <w:rsid w:val="00A01DC3"/>
    <w:rsid w:val="00A06A7A"/>
    <w:rsid w:val="00A126C2"/>
    <w:rsid w:val="00A12B47"/>
    <w:rsid w:val="00A14713"/>
    <w:rsid w:val="00A14D28"/>
    <w:rsid w:val="00A25394"/>
    <w:rsid w:val="00A37696"/>
    <w:rsid w:val="00A40F00"/>
    <w:rsid w:val="00A445C7"/>
    <w:rsid w:val="00A538B6"/>
    <w:rsid w:val="00A6612F"/>
    <w:rsid w:val="00A72DB8"/>
    <w:rsid w:val="00A75FD3"/>
    <w:rsid w:val="00A76136"/>
    <w:rsid w:val="00A847EE"/>
    <w:rsid w:val="00A92122"/>
    <w:rsid w:val="00A931F6"/>
    <w:rsid w:val="00AA0EF6"/>
    <w:rsid w:val="00AA4D0C"/>
    <w:rsid w:val="00AB106E"/>
    <w:rsid w:val="00AB2066"/>
    <w:rsid w:val="00AB2BDA"/>
    <w:rsid w:val="00AB7521"/>
    <w:rsid w:val="00AC32F1"/>
    <w:rsid w:val="00AD7F29"/>
    <w:rsid w:val="00AE10D3"/>
    <w:rsid w:val="00B07ADC"/>
    <w:rsid w:val="00B1217E"/>
    <w:rsid w:val="00B14D8B"/>
    <w:rsid w:val="00B14DEF"/>
    <w:rsid w:val="00B21FCF"/>
    <w:rsid w:val="00B30E83"/>
    <w:rsid w:val="00B349B4"/>
    <w:rsid w:val="00B37221"/>
    <w:rsid w:val="00B40668"/>
    <w:rsid w:val="00B418D4"/>
    <w:rsid w:val="00B45F18"/>
    <w:rsid w:val="00B506A6"/>
    <w:rsid w:val="00B57D3D"/>
    <w:rsid w:val="00B616AB"/>
    <w:rsid w:val="00B616E0"/>
    <w:rsid w:val="00B65B13"/>
    <w:rsid w:val="00B666F0"/>
    <w:rsid w:val="00B76B2F"/>
    <w:rsid w:val="00B90CE7"/>
    <w:rsid w:val="00B935A9"/>
    <w:rsid w:val="00B9475B"/>
    <w:rsid w:val="00BA00E7"/>
    <w:rsid w:val="00BA0BE3"/>
    <w:rsid w:val="00BA44B2"/>
    <w:rsid w:val="00BB02EB"/>
    <w:rsid w:val="00BB404F"/>
    <w:rsid w:val="00BB5ABC"/>
    <w:rsid w:val="00BB7262"/>
    <w:rsid w:val="00BD239A"/>
    <w:rsid w:val="00BE115F"/>
    <w:rsid w:val="00BE11A4"/>
    <w:rsid w:val="00BE3493"/>
    <w:rsid w:val="00BE4D7D"/>
    <w:rsid w:val="00BF63FD"/>
    <w:rsid w:val="00C00634"/>
    <w:rsid w:val="00C011D1"/>
    <w:rsid w:val="00C10F79"/>
    <w:rsid w:val="00C31C48"/>
    <w:rsid w:val="00C324BF"/>
    <w:rsid w:val="00C42E0D"/>
    <w:rsid w:val="00C47D97"/>
    <w:rsid w:val="00C517E7"/>
    <w:rsid w:val="00C6547C"/>
    <w:rsid w:val="00C65752"/>
    <w:rsid w:val="00C6634A"/>
    <w:rsid w:val="00C82EF9"/>
    <w:rsid w:val="00C83F64"/>
    <w:rsid w:val="00C86DA8"/>
    <w:rsid w:val="00C9155D"/>
    <w:rsid w:val="00C94F50"/>
    <w:rsid w:val="00C95697"/>
    <w:rsid w:val="00C9645A"/>
    <w:rsid w:val="00C97416"/>
    <w:rsid w:val="00C9785C"/>
    <w:rsid w:val="00CA6303"/>
    <w:rsid w:val="00CB1BDF"/>
    <w:rsid w:val="00CB69E3"/>
    <w:rsid w:val="00CC6D53"/>
    <w:rsid w:val="00CD004D"/>
    <w:rsid w:val="00CD4091"/>
    <w:rsid w:val="00CD4FF6"/>
    <w:rsid w:val="00CD6698"/>
    <w:rsid w:val="00CE33EB"/>
    <w:rsid w:val="00CF0C20"/>
    <w:rsid w:val="00CF2B2A"/>
    <w:rsid w:val="00D01BEB"/>
    <w:rsid w:val="00D0380A"/>
    <w:rsid w:val="00D0719F"/>
    <w:rsid w:val="00D147F2"/>
    <w:rsid w:val="00D31F84"/>
    <w:rsid w:val="00D531C9"/>
    <w:rsid w:val="00D559A5"/>
    <w:rsid w:val="00D675F1"/>
    <w:rsid w:val="00D762B6"/>
    <w:rsid w:val="00D81B78"/>
    <w:rsid w:val="00D82939"/>
    <w:rsid w:val="00D85997"/>
    <w:rsid w:val="00D95813"/>
    <w:rsid w:val="00D97460"/>
    <w:rsid w:val="00D9749A"/>
    <w:rsid w:val="00DA51B4"/>
    <w:rsid w:val="00DA656A"/>
    <w:rsid w:val="00DC6F60"/>
    <w:rsid w:val="00DC7A6F"/>
    <w:rsid w:val="00DD033E"/>
    <w:rsid w:val="00DD26DF"/>
    <w:rsid w:val="00DE3616"/>
    <w:rsid w:val="00DE3F13"/>
    <w:rsid w:val="00DE6882"/>
    <w:rsid w:val="00DF6A5F"/>
    <w:rsid w:val="00E116E1"/>
    <w:rsid w:val="00E24A8E"/>
    <w:rsid w:val="00E25820"/>
    <w:rsid w:val="00E300DC"/>
    <w:rsid w:val="00E34405"/>
    <w:rsid w:val="00E36442"/>
    <w:rsid w:val="00E37FEB"/>
    <w:rsid w:val="00E463B3"/>
    <w:rsid w:val="00E5504D"/>
    <w:rsid w:val="00E57E1E"/>
    <w:rsid w:val="00E624ED"/>
    <w:rsid w:val="00E63F97"/>
    <w:rsid w:val="00E9102D"/>
    <w:rsid w:val="00E927BA"/>
    <w:rsid w:val="00E9633E"/>
    <w:rsid w:val="00EA12F5"/>
    <w:rsid w:val="00EC4CA9"/>
    <w:rsid w:val="00EC74E7"/>
    <w:rsid w:val="00ED25D3"/>
    <w:rsid w:val="00ED4ED4"/>
    <w:rsid w:val="00EE2597"/>
    <w:rsid w:val="00F00EDC"/>
    <w:rsid w:val="00F02F64"/>
    <w:rsid w:val="00F061A0"/>
    <w:rsid w:val="00F20E13"/>
    <w:rsid w:val="00F3255B"/>
    <w:rsid w:val="00F36227"/>
    <w:rsid w:val="00F4572F"/>
    <w:rsid w:val="00F6793B"/>
    <w:rsid w:val="00F72F7F"/>
    <w:rsid w:val="00F75505"/>
    <w:rsid w:val="00F8224D"/>
    <w:rsid w:val="00F8449D"/>
    <w:rsid w:val="00F84E5E"/>
    <w:rsid w:val="00F87319"/>
    <w:rsid w:val="00F92DB2"/>
    <w:rsid w:val="00F9742E"/>
    <w:rsid w:val="00FA1665"/>
    <w:rsid w:val="00FA26F3"/>
    <w:rsid w:val="00FB501C"/>
    <w:rsid w:val="00FB5421"/>
    <w:rsid w:val="00FC738C"/>
    <w:rsid w:val="00FD03AD"/>
    <w:rsid w:val="00FD4FDB"/>
    <w:rsid w:val="00FD7966"/>
    <w:rsid w:val="00FF3024"/>
    <w:rsid w:val="00F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86A78"/>
  <w15:chartTrackingRefBased/>
  <w15:docId w15:val="{5990742E-DAD8-452B-86F0-E70478BB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5BC9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696"/>
  </w:style>
  <w:style w:type="paragraph" w:styleId="Footer">
    <w:name w:val="footer"/>
    <w:basedOn w:val="Normal"/>
    <w:link w:val="FooterChar"/>
    <w:uiPriority w:val="99"/>
    <w:unhideWhenUsed/>
    <w:rsid w:val="00A3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696"/>
  </w:style>
  <w:style w:type="table" w:styleId="TableGrid">
    <w:name w:val="Table Grid"/>
    <w:basedOn w:val="TableNormal"/>
    <w:uiPriority w:val="39"/>
    <w:rsid w:val="00A3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3769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42E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42E0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E5BC9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E8BF8302657468F98B9F86F7D5BED" ma:contentTypeVersion="18" ma:contentTypeDescription="Create a new document." ma:contentTypeScope="" ma:versionID="8a5436423fcb9146a8fd58b4b78a9d71">
  <xsd:schema xmlns:xsd="http://www.w3.org/2001/XMLSchema" xmlns:xs="http://www.w3.org/2001/XMLSchema" xmlns:p="http://schemas.microsoft.com/office/2006/metadata/properties" xmlns:ns2="c604c0bb-80a8-41da-83a6-6552f3c4adbe" xmlns:ns3="753106ed-8abc-44e7-a0f2-523165b0e166" targetNamespace="http://schemas.microsoft.com/office/2006/metadata/properties" ma:root="true" ma:fieldsID="68bbd16f69d41fc503dd7eb6ba3b90b7" ns2:_="" ns3:_="">
    <xsd:import namespace="c604c0bb-80a8-41da-83a6-6552f3c4adbe"/>
    <xsd:import namespace="753106ed-8abc-44e7-a0f2-523165b0e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4c0bb-80a8-41da-83a6-6552f3c4a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3fce7e-33f2-43cb-803d-be7b44d18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106ed-8abc-44e7-a0f2-523165b0e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2d8a8a-ee95-402d-a05b-382ebed5668a}" ma:internalName="TaxCatchAll" ma:showField="CatchAllData" ma:web="753106ed-8abc-44e7-a0f2-523165b0e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106ed-8abc-44e7-a0f2-523165b0e166" xsi:nil="true"/>
    <lcf76f155ced4ddcb4097134ff3c332f xmlns="c604c0bb-80a8-41da-83a6-6552f3c4ad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F6BF8B-EB27-4900-88FF-813769D48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4c0bb-80a8-41da-83a6-6552f3c4adbe"/>
    <ds:schemaRef ds:uri="753106ed-8abc-44e7-a0f2-523165b0e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78E4C-8ED9-4BF4-AD62-38D4039C20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880B7-50E3-46F5-A279-5A4078BCB428}">
  <ds:schemaRefs>
    <ds:schemaRef ds:uri="http://schemas.microsoft.com/office/2006/metadata/properties"/>
    <ds:schemaRef ds:uri="http://schemas.microsoft.com/office/infopath/2007/PartnerControls"/>
    <ds:schemaRef ds:uri="753106ed-8abc-44e7-a0f2-523165b0e166"/>
    <ds:schemaRef ds:uri="c604c0bb-80a8-41da-83a6-6552f3c4ad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Newell</dc:creator>
  <cp:keywords/>
  <dc:description/>
  <cp:lastModifiedBy>Chantalle Newell</cp:lastModifiedBy>
  <cp:revision>5</cp:revision>
  <dcterms:created xsi:type="dcterms:W3CDTF">2026-08-04T17:59:00Z</dcterms:created>
  <dcterms:modified xsi:type="dcterms:W3CDTF">2026-08-04T18:00:00Z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0x01010077AE8BF8302657468F98B9F86F7D5BED</vt:lpwstr>
  </property>
</Properties>
</file>